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E" w:rsidRPr="00545073" w:rsidRDefault="00B2520E" w:rsidP="00B2520E">
      <w:pPr>
        <w:pStyle w:val="Heading1"/>
      </w:pPr>
      <w:r>
        <w:t>Oefening 4 Groepsportret</w:t>
      </w:r>
    </w:p>
    <w:p w:rsidR="00C36B45" w:rsidRPr="00545073" w:rsidRDefault="00C36B45" w:rsidP="00C36B45">
      <w:r w:rsidRPr="00545073">
        <w:t xml:space="preserve">Groepsportretten: maak altijd minstens twee, liever nog drie opnames. </w:t>
      </w:r>
      <w:r w:rsidR="001B670A" w:rsidRPr="00545073">
        <w:t>Vaak staat er iemand op die zijn ogen dicht heeft, of de verkeerde kant opkijkt. Op de andere foto staat weer iemand anders met zijn ogen dicht. Kwestie van een hoofd selecteren, kopiëren en plakken in de andere foto, en wat bijwerken.</w:t>
      </w:r>
    </w:p>
    <w:p w:rsidR="001B670A" w:rsidRPr="00545073" w:rsidRDefault="001B670A" w:rsidP="00C36B45">
      <w:r w:rsidRPr="00545073">
        <w:t>Een ander probleem: de fotograaf staat er niet op. Er worden twee foto´s gemaakt door verschillende personen, maar op beide foto´s ontbreekt iemand. Kwestie van een persoon selecteren, kopiëren en plakken in de andere foto.</w:t>
      </w:r>
    </w:p>
    <w:p w:rsidR="00C36B45" w:rsidRPr="00545073" w:rsidRDefault="009B34F3" w:rsidP="00C36B45">
      <w:r w:rsidRPr="00545073">
        <w:t>Open Oef4-1_Groepsportret.tif</w:t>
      </w:r>
    </w:p>
    <w:p w:rsidR="009B34F3" w:rsidRPr="00545073" w:rsidRDefault="009B34F3" w:rsidP="00C36B45">
      <w:r w:rsidRPr="00545073">
        <w:t>En Open Oef4-2_Groepsportret.tif</w:t>
      </w:r>
    </w:p>
    <w:p w:rsidR="009B34F3" w:rsidRPr="00545073" w:rsidRDefault="009B34F3" w:rsidP="00C36B45">
      <w:r w:rsidRPr="00545073">
        <w:t>In beide foto´s ontbreekt een perso</w:t>
      </w:r>
      <w:r w:rsidR="00B54528" w:rsidRPr="00545073">
        <w:t>o</w:t>
      </w:r>
      <w:r w:rsidRPr="00545073">
        <w:t>n. We halen de vrouw rechts uit Oef4-1.</w:t>
      </w:r>
    </w:p>
    <w:p w:rsidR="009B34F3" w:rsidRPr="00545073" w:rsidRDefault="009B34F3" w:rsidP="00C36B45">
      <w:r w:rsidRPr="00545073">
        <w:t xml:space="preserve">We knippen haar uit met </w:t>
      </w:r>
      <w:r w:rsidRPr="00545073">
        <w:rPr>
          <w:rFonts w:ascii="Arial" w:hAnsi="Arial" w:cs="Arial"/>
          <w:b/>
        </w:rPr>
        <w:t>Gereedschapskist&gt;Schaar</w:t>
      </w:r>
      <w:r w:rsidRPr="00545073">
        <w:t xml:space="preserve">. Dit selectiewerktuig volgt randjes. </w:t>
      </w:r>
      <w:r w:rsidR="00113CC5" w:rsidRPr="00545073">
        <w:t xml:space="preserve">Bij de </w:t>
      </w:r>
      <w:r w:rsidR="002B11C6" w:rsidRPr="002B11C6">
        <w:rPr>
          <w:rStyle w:val="GIMPcommandChar"/>
        </w:rPr>
        <w:t>Gereedschaps</w:t>
      </w:r>
      <w:r w:rsidR="00113CC5" w:rsidRPr="002B11C6">
        <w:rPr>
          <w:rStyle w:val="GIMPcommandChar"/>
        </w:rPr>
        <w:t>opties</w:t>
      </w:r>
      <w:r w:rsidR="00113CC5" w:rsidRPr="00545073">
        <w:t xml:space="preserve"> zetten we </w:t>
      </w:r>
      <w:r w:rsidR="00113CC5" w:rsidRPr="00545073">
        <w:rPr>
          <w:rFonts w:ascii="Arial" w:hAnsi="Arial" w:cs="Arial"/>
          <w:b/>
        </w:rPr>
        <w:t>Randen verzachten</w:t>
      </w:r>
      <w:r w:rsidR="00113CC5" w:rsidRPr="00545073">
        <w:t xml:space="preserve"> op 5 pixels, zonder </w:t>
      </w:r>
      <w:r w:rsidR="00113CC5" w:rsidRPr="00545073">
        <w:rPr>
          <w:rFonts w:ascii="Arial" w:hAnsi="Arial" w:cs="Arial"/>
          <w:b/>
        </w:rPr>
        <w:t>Randen verzachten</w:t>
      </w:r>
      <w:r w:rsidR="00113CC5" w:rsidRPr="00545073">
        <w:t xml:space="preserve"> ligt het ingeplakte deel straks zo bovenop de andere foto. </w:t>
      </w:r>
      <w:r w:rsidRPr="00545073">
        <w:t>Eerst grof</w:t>
      </w:r>
      <w:r w:rsidR="00113CC5" w:rsidRPr="00545073">
        <w:t xml:space="preserve"> knippen</w:t>
      </w:r>
      <w:r w:rsidRPr="00545073">
        <w:t xml:space="preserve">, dan inzoomen en meer punten maken. Misschien nog een keer inzoomen. </w:t>
      </w:r>
    </w:p>
    <w:p w:rsidR="009661CF" w:rsidRPr="00545073" w:rsidRDefault="009661CF" w:rsidP="00C36B45">
      <w:r w:rsidRPr="00545073">
        <w:t>Als de lijn goed haar profi</w:t>
      </w:r>
      <w:r w:rsidR="00C03C6A" w:rsidRPr="00545073">
        <w:t>el</w:t>
      </w:r>
      <w:r w:rsidRPr="00545073">
        <w:t xml:space="preserve"> volgt, Enter en we zien de “marcherende mieren”.</w:t>
      </w:r>
    </w:p>
    <w:p w:rsidR="009661CF" w:rsidRPr="00545073" w:rsidRDefault="00C03C6A" w:rsidP="00C36B45">
      <w:r w:rsidRPr="00545073">
        <w:rPr>
          <w:rStyle w:val="GIMPcommandChar"/>
        </w:rPr>
        <w:t>Menu&gt;</w:t>
      </w:r>
      <w:r w:rsidR="009661CF" w:rsidRPr="00545073">
        <w:rPr>
          <w:rStyle w:val="GIMPcommandChar"/>
        </w:rPr>
        <w:t>Bewerken&gt;Kopiëren</w:t>
      </w:r>
      <w:r w:rsidR="009661CF" w:rsidRPr="00545073">
        <w:t xml:space="preserve"> en de vrouw staat op het klembord.</w:t>
      </w:r>
    </w:p>
    <w:p w:rsidR="009661CF" w:rsidRPr="00545073" w:rsidRDefault="009661CF" w:rsidP="00C36B45">
      <w:r w:rsidRPr="00545073">
        <w:t xml:space="preserve">Naar de andere foto. </w:t>
      </w:r>
      <w:r w:rsidR="00C03C6A" w:rsidRPr="00545073">
        <w:rPr>
          <w:rFonts w:ascii="Arial" w:hAnsi="Arial" w:cs="Arial"/>
          <w:b/>
        </w:rPr>
        <w:t>Menu&gt;B</w:t>
      </w:r>
      <w:r w:rsidRPr="00545073">
        <w:rPr>
          <w:rFonts w:ascii="Arial" w:hAnsi="Arial" w:cs="Arial"/>
          <w:b/>
        </w:rPr>
        <w:t>ewerken&gt;Plakken</w:t>
      </w:r>
      <w:r w:rsidRPr="00545073">
        <w:t xml:space="preserve">. </w:t>
      </w:r>
      <w:proofErr w:type="spellStart"/>
      <w:r w:rsidRPr="00545073">
        <w:t>Ho,ho</w:t>
      </w:r>
      <w:proofErr w:type="spellEnd"/>
      <w:r w:rsidRPr="00545073">
        <w:t xml:space="preserve">, er zijn 3 soorten plakken. We kiezen </w:t>
      </w:r>
      <w:r w:rsidRPr="00545073">
        <w:rPr>
          <w:rFonts w:ascii="Arial" w:hAnsi="Arial" w:cs="Arial"/>
          <w:b/>
        </w:rPr>
        <w:t xml:space="preserve">Plakken als&gt;Nieuwe </w:t>
      </w:r>
      <w:r w:rsidR="00D777EA" w:rsidRPr="00545073">
        <w:rPr>
          <w:rFonts w:ascii="Arial" w:hAnsi="Arial" w:cs="Arial"/>
          <w:b/>
        </w:rPr>
        <w:t xml:space="preserve">laag. </w:t>
      </w:r>
    </w:p>
    <w:p w:rsidR="009661CF" w:rsidRPr="00545073" w:rsidRDefault="009661CF" w:rsidP="00C36B45">
      <w:r w:rsidRPr="00545073">
        <w:rPr>
          <w:rFonts w:ascii="Arial" w:hAnsi="Arial" w:cs="Arial"/>
          <w:b/>
        </w:rPr>
        <w:t>Gereedschapskist&gt;Verplaatsen</w:t>
      </w:r>
      <w:r w:rsidRPr="00545073">
        <w:t xml:space="preserve"> en schuif haar naar de lege plek achter de bank.</w:t>
      </w:r>
    </w:p>
    <w:p w:rsidR="009661CF" w:rsidRPr="00545073" w:rsidRDefault="00D777EA" w:rsidP="00C36B45">
      <w:r w:rsidRPr="00545073">
        <w:lastRenderedPageBreak/>
        <w:t xml:space="preserve">Ze moet achter de bruine man staan. We doen dat door die man te selecteren en als een nieuwe laag ervoor te plakken. </w:t>
      </w:r>
    </w:p>
    <w:p w:rsidR="00B60011" w:rsidRPr="00545073" w:rsidRDefault="00B60011" w:rsidP="00C36B45">
      <w:r w:rsidRPr="00545073">
        <w:t xml:space="preserve">We kijken eerst wat we naar voren moeten halen. In het venster </w:t>
      </w:r>
      <w:r w:rsidRPr="00545073">
        <w:rPr>
          <w:rStyle w:val="GIMPcommandChar"/>
        </w:rPr>
        <w:t>Lagen</w:t>
      </w:r>
      <w:r w:rsidRPr="00545073">
        <w:t xml:space="preserve"> klik je op </w:t>
      </w:r>
      <w:r w:rsidR="00CF6A57" w:rsidRPr="00545073">
        <w:t>de bovenste laag (met de vrouw) en verminder de Dekking tot ongeveer 50 %. We kijken nu wat we voor de vrouw moeten halen.</w:t>
      </w:r>
    </w:p>
    <w:p w:rsidR="00CF6A57" w:rsidRPr="00545073" w:rsidRDefault="00CF6A57" w:rsidP="00C36B45">
      <w:r w:rsidRPr="00545073">
        <w:t xml:space="preserve">Klik nu in het venster Lagen op de onderste laag (Dit vergeten is een veel voorkomende fout, waardoor je stukken uit een verkeerde laag snijdt.). </w:t>
      </w:r>
    </w:p>
    <w:p w:rsidR="00CF6A57" w:rsidRPr="00545073" w:rsidRDefault="00D777EA" w:rsidP="00C36B45">
      <w:r w:rsidRPr="00545073">
        <w:rPr>
          <w:rStyle w:val="GIMPcommandChar"/>
        </w:rPr>
        <w:t>Gereedschapskist&gt;Schaar</w:t>
      </w:r>
      <w:r w:rsidRPr="00545073">
        <w:t xml:space="preserve">. </w:t>
      </w:r>
      <w:r w:rsidR="00B60011" w:rsidRPr="00545073">
        <w:t xml:space="preserve">Doen we nu </w:t>
      </w:r>
      <w:r w:rsidR="00C03C6A" w:rsidRPr="00545073">
        <w:rPr>
          <w:rStyle w:val="GIMPcommandChar"/>
        </w:rPr>
        <w:t>R</w:t>
      </w:r>
      <w:r w:rsidR="00B60011" w:rsidRPr="00545073">
        <w:rPr>
          <w:rStyle w:val="GIMPcommandChar"/>
        </w:rPr>
        <w:t>and</w:t>
      </w:r>
      <w:r w:rsidR="00C03C6A" w:rsidRPr="00545073">
        <w:rPr>
          <w:rStyle w:val="GIMPcommandChar"/>
        </w:rPr>
        <w:t xml:space="preserve"> </w:t>
      </w:r>
      <w:r w:rsidR="00B60011" w:rsidRPr="00545073">
        <w:rPr>
          <w:rStyle w:val="GIMPcommandChar"/>
        </w:rPr>
        <w:t>verzachten</w:t>
      </w:r>
      <w:r w:rsidR="00B60011" w:rsidRPr="00545073">
        <w:t>? Nee, uitschakelen. D</w:t>
      </w:r>
      <w:r w:rsidR="00B54528" w:rsidRPr="00545073">
        <w:t>e reden is</w:t>
      </w:r>
      <w:r w:rsidR="00B60011" w:rsidRPr="00545073">
        <w:t xml:space="preserve"> dat je dan een wit randje rond het hoofd van de man krijgt, er gaat iets van de muur mee.</w:t>
      </w:r>
      <w:r w:rsidRPr="00545073">
        <w:t xml:space="preserve"> </w:t>
      </w:r>
      <w:r w:rsidR="00B60011" w:rsidRPr="00545073">
        <w:t xml:space="preserve">Daarom moet je ook goed kijken of de kniplijn binnen het hoofd van de man blijft. </w:t>
      </w:r>
      <w:r w:rsidRPr="00545073">
        <w:t xml:space="preserve">Enter. </w:t>
      </w:r>
      <w:r w:rsidRPr="00545073">
        <w:rPr>
          <w:rStyle w:val="GIMPcommandChar"/>
        </w:rPr>
        <w:t>Bewerken&gt;Kopiëren</w:t>
      </w:r>
      <w:r w:rsidRPr="00545073">
        <w:t xml:space="preserve">, dan </w:t>
      </w:r>
      <w:r w:rsidRPr="00545073">
        <w:rPr>
          <w:rStyle w:val="GIMPcommandChar"/>
        </w:rPr>
        <w:t>Bewerken&gt;Plakken</w:t>
      </w:r>
      <w:r w:rsidRPr="00545073">
        <w:t>.</w:t>
      </w:r>
      <w:r w:rsidR="00C03C6A" w:rsidRPr="00545073">
        <w:t xml:space="preserve"> Zo achter elkaar</w:t>
      </w:r>
      <w:r w:rsidR="00B54528" w:rsidRPr="00545073">
        <w:t xml:space="preserve"> gedaan</w:t>
      </w:r>
      <w:r w:rsidR="00C03C6A" w:rsidRPr="00545073">
        <w:t xml:space="preserve"> komt het hoofd weer precies op dezelfde plek</w:t>
      </w:r>
      <w:r w:rsidR="00812FE0" w:rsidRPr="00545073">
        <w:t>, maar wel een laag hoger</w:t>
      </w:r>
      <w:r w:rsidR="00C03C6A" w:rsidRPr="00545073">
        <w:t>.</w:t>
      </w:r>
      <w:r w:rsidRPr="00545073">
        <w:t xml:space="preserve"> </w:t>
      </w:r>
    </w:p>
    <w:p w:rsidR="00C36B45" w:rsidRPr="00545073" w:rsidRDefault="00B60011" w:rsidP="00C36B45">
      <w:r w:rsidRPr="00545073">
        <w:t xml:space="preserve">Je krijgt dan een zwevende laag, klik linksonder in het venster </w:t>
      </w:r>
      <w:r w:rsidRPr="00545073">
        <w:rPr>
          <w:rStyle w:val="GIMPcommandChar"/>
        </w:rPr>
        <w:t>Lagen</w:t>
      </w:r>
      <w:r w:rsidRPr="00545073">
        <w:t xml:space="preserve"> op </w:t>
      </w:r>
      <w:r w:rsidRPr="00545073">
        <w:rPr>
          <w:rStyle w:val="GIMPcommandChar"/>
        </w:rPr>
        <w:t>Nieuwe laag maken</w:t>
      </w:r>
      <w:r w:rsidR="00CF6A57" w:rsidRPr="00545073">
        <w:t>. En bekijk het resultaat.</w:t>
      </w:r>
    </w:p>
    <w:p w:rsidR="00CF6A57" w:rsidRPr="00545073" w:rsidRDefault="00CF6A57" w:rsidP="00C36B45">
      <w:r w:rsidRPr="00545073">
        <w:t xml:space="preserve">Er zal ongetwijfeld nog een randje hier en daar zichtbaar zijn. </w:t>
      </w:r>
      <w:r w:rsidRPr="00545073">
        <w:rPr>
          <w:rStyle w:val="GIMPcommandChar"/>
        </w:rPr>
        <w:t>Gereedschapskist&gt;Gum</w:t>
      </w:r>
      <w:r w:rsidRPr="00545073">
        <w:t>,</w:t>
      </w:r>
      <w:r w:rsidRPr="00545073">
        <w:rPr>
          <w:rStyle w:val="GIMPcommandChar"/>
        </w:rPr>
        <w:t xml:space="preserve"> Hardheid 0,75, Grootte</w:t>
      </w:r>
      <w:r w:rsidRPr="00545073">
        <w:t xml:space="preserve"> 8 pixels. Sta je in de bovenste laag? Randjes weggommen. Doe korte handelingen en niet één lange handeling, dan kun je het laatste stukje ongedaan maken. Bij lange handelingen (het hele hoofd langslopen met het gom) ben je dan je hele werk kwijt.</w:t>
      </w:r>
      <w:r w:rsidR="00793650" w:rsidRPr="00545073">
        <w:t xml:space="preserve"> Bij Windows Vista hield het gum op als ik de muis losliet, bij Windows 10 moet ik dubbelklikken om het gum te laten stoppen, en dat </w:t>
      </w:r>
      <w:r w:rsidR="00812FE0" w:rsidRPr="00545073">
        <w:t xml:space="preserve">vergeten </w:t>
      </w:r>
      <w:r w:rsidR="00793650" w:rsidRPr="00545073">
        <w:t>heeft me al heel wat extra werk opgeleverd.</w:t>
      </w:r>
    </w:p>
    <w:p w:rsidR="007A7B05" w:rsidRPr="00545073" w:rsidRDefault="007A7B05" w:rsidP="00C36B45">
      <w:r w:rsidRPr="00545073">
        <w:t xml:space="preserve">Opslaan (dus als </w:t>
      </w:r>
      <w:proofErr w:type="spellStart"/>
      <w:r w:rsidRPr="00545073">
        <w:t>xcf</w:t>
      </w:r>
      <w:proofErr w:type="spellEnd"/>
      <w:r w:rsidRPr="00545073">
        <w:t>) dan blijven de lagen bestaan in  de opgeslagen versie. Als je de weergave sluit, ben je de „</w:t>
      </w:r>
      <w:proofErr w:type="spellStart"/>
      <w:r w:rsidRPr="00545073">
        <w:t>ongedaanmaak</w:t>
      </w:r>
      <w:proofErr w:type="spellEnd"/>
      <w:r w:rsidRPr="00545073">
        <w:t xml:space="preserve">“ kwijt (bewerkingsgeschiedenis heet dat, en die heeft </w:t>
      </w:r>
      <w:r w:rsidRPr="00545073">
        <w:lastRenderedPageBreak/>
        <w:t>ook een venster).</w:t>
      </w:r>
      <w:r w:rsidR="003021A7" w:rsidRPr="00545073">
        <w:t xml:space="preserve"> En als je exporteert als jpg, dan ben je je lagen kwijt, jpg kent maar één laag.</w:t>
      </w:r>
      <w:r w:rsidRPr="00545073">
        <w:t xml:space="preserve"> </w:t>
      </w:r>
    </w:p>
    <w:sectPr w:rsidR="007A7B05" w:rsidRPr="00545073" w:rsidSect="0059796E">
      <w:headerReference w:type="even" r:id="rId8"/>
      <w:headerReference w:type="default" r:id="rId9"/>
      <w:footerReference w:type="even" r:id="rId10"/>
      <w:footerReference w:type="default" r:id="rId11"/>
      <w:headerReference w:type="first" r:id="rId12"/>
      <w:footerReference w:type="first" r:id="rId13"/>
      <w:pgSz w:w="11906" w:h="16838" w:code="9"/>
      <w:pgMar w:top="1418" w:right="609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29" w:rsidRDefault="00D70B29" w:rsidP="00300015">
      <w:pPr>
        <w:spacing w:after="0" w:line="240" w:lineRule="auto"/>
      </w:pPr>
      <w:r>
        <w:separator/>
      </w:r>
    </w:p>
  </w:endnote>
  <w:endnote w:type="continuationSeparator" w:id="0">
    <w:p w:rsidR="00D70B29" w:rsidRDefault="00D70B29" w:rsidP="0030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D9" w:rsidRDefault="00A57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D9" w:rsidRDefault="00A57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D9" w:rsidRDefault="00A57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29" w:rsidRDefault="00D70B29" w:rsidP="00300015">
      <w:pPr>
        <w:spacing w:after="0" w:line="240" w:lineRule="auto"/>
      </w:pPr>
      <w:r>
        <w:separator/>
      </w:r>
    </w:p>
  </w:footnote>
  <w:footnote w:type="continuationSeparator" w:id="0">
    <w:p w:rsidR="00D70B29" w:rsidRDefault="00D70B29" w:rsidP="0030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D9" w:rsidRDefault="00A57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015" w:rsidRPr="00545073" w:rsidRDefault="00875930">
    <w:pPr>
      <w:pStyle w:val="Header"/>
    </w:pPr>
    <w:r w:rsidRPr="00545073">
      <w:fldChar w:fldCharType="begin"/>
    </w:r>
    <w:r w:rsidR="00CE5670" w:rsidRPr="00545073">
      <w:instrText xml:space="preserve"> TIME \@ "dd/MM/yyyy H:mm" </w:instrText>
    </w:r>
    <w:r w:rsidRPr="00545073">
      <w:fldChar w:fldCharType="separate"/>
    </w:r>
    <w:r w:rsidR="00A57ED9">
      <w:rPr>
        <w:noProof/>
      </w:rPr>
      <w:t>18/05/2017 21:15</w:t>
    </w:r>
    <w:r w:rsidRPr="00545073">
      <w:fldChar w:fldCharType="end"/>
    </w:r>
    <w:r w:rsidR="002D181F" w:rsidRPr="00545073">
      <w:t xml:space="preserve"> </w:t>
    </w:r>
    <w:r w:rsidR="00BA6BB6" w:rsidRPr="00545073">
      <w:t>Programma GIMP-workshop  3</w:t>
    </w:r>
    <w:r w:rsidR="002D181F" w:rsidRPr="00545073">
      <w:t xml:space="preserve"> </w:t>
    </w:r>
    <w:r w:rsidR="00A57ED9">
      <w:t xml:space="preserve">Oef 4 </w:t>
    </w:r>
    <w:bookmarkStart w:id="0" w:name="_GoBack"/>
    <w:bookmarkEnd w:id="0"/>
    <w:r w:rsidR="002D181F" w:rsidRPr="00545073">
      <w:t>p</w:t>
    </w:r>
    <w:r w:rsidRPr="00545073">
      <w:fldChar w:fldCharType="begin"/>
    </w:r>
    <w:r w:rsidR="00FF4C85" w:rsidRPr="00545073">
      <w:instrText xml:space="preserve"> PAGE   \* MERGEFORMAT </w:instrText>
    </w:r>
    <w:r w:rsidRPr="00545073">
      <w:fldChar w:fldCharType="separate"/>
    </w:r>
    <w:r w:rsidR="00A57ED9">
      <w:rPr>
        <w:noProof/>
      </w:rPr>
      <w:t>1</w:t>
    </w:r>
    <w:r w:rsidRPr="00545073">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ED9" w:rsidRDefault="00A57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2DB8"/>
    <w:multiLevelType w:val="hybridMultilevel"/>
    <w:tmpl w:val="2FA0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B35"/>
    <w:multiLevelType w:val="hybridMultilevel"/>
    <w:tmpl w:val="90F80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E7D9E"/>
    <w:multiLevelType w:val="hybridMultilevel"/>
    <w:tmpl w:val="E5FE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BB"/>
    <w:rsid w:val="0002066F"/>
    <w:rsid w:val="00062DC1"/>
    <w:rsid w:val="0009424C"/>
    <w:rsid w:val="00094325"/>
    <w:rsid w:val="000A0905"/>
    <w:rsid w:val="000A13FB"/>
    <w:rsid w:val="000C366D"/>
    <w:rsid w:val="000D6840"/>
    <w:rsid w:val="001039E2"/>
    <w:rsid w:val="00113CC5"/>
    <w:rsid w:val="00117483"/>
    <w:rsid w:val="0013159D"/>
    <w:rsid w:val="00134817"/>
    <w:rsid w:val="00150B50"/>
    <w:rsid w:val="0015769F"/>
    <w:rsid w:val="00157768"/>
    <w:rsid w:val="00175D44"/>
    <w:rsid w:val="001771E4"/>
    <w:rsid w:val="001B670A"/>
    <w:rsid w:val="001C1BF7"/>
    <w:rsid w:val="001D2ABB"/>
    <w:rsid w:val="001D7043"/>
    <w:rsid w:val="0022558E"/>
    <w:rsid w:val="002463BC"/>
    <w:rsid w:val="0025173F"/>
    <w:rsid w:val="00263998"/>
    <w:rsid w:val="002648DF"/>
    <w:rsid w:val="00274E4A"/>
    <w:rsid w:val="00293A0B"/>
    <w:rsid w:val="002A0A89"/>
    <w:rsid w:val="002B11C6"/>
    <w:rsid w:val="002B202D"/>
    <w:rsid w:val="002B34B4"/>
    <w:rsid w:val="002D181F"/>
    <w:rsid w:val="002D3476"/>
    <w:rsid w:val="002D7AE7"/>
    <w:rsid w:val="00300015"/>
    <w:rsid w:val="00300843"/>
    <w:rsid w:val="003021A7"/>
    <w:rsid w:val="003172AD"/>
    <w:rsid w:val="00340E02"/>
    <w:rsid w:val="00354A4C"/>
    <w:rsid w:val="0036115E"/>
    <w:rsid w:val="00363314"/>
    <w:rsid w:val="00363485"/>
    <w:rsid w:val="00387871"/>
    <w:rsid w:val="00393BAF"/>
    <w:rsid w:val="003B10B7"/>
    <w:rsid w:val="003B34D9"/>
    <w:rsid w:val="003D18DA"/>
    <w:rsid w:val="003E16D1"/>
    <w:rsid w:val="003F5ADB"/>
    <w:rsid w:val="00447A6C"/>
    <w:rsid w:val="00452C4E"/>
    <w:rsid w:val="0046547D"/>
    <w:rsid w:val="00486EA9"/>
    <w:rsid w:val="004900B9"/>
    <w:rsid w:val="004B0A85"/>
    <w:rsid w:val="004C02C1"/>
    <w:rsid w:val="004C6EF8"/>
    <w:rsid w:val="004E4271"/>
    <w:rsid w:val="004F047B"/>
    <w:rsid w:val="004F3CC8"/>
    <w:rsid w:val="004F5CB7"/>
    <w:rsid w:val="004F7118"/>
    <w:rsid w:val="00503BA1"/>
    <w:rsid w:val="00520827"/>
    <w:rsid w:val="00520E53"/>
    <w:rsid w:val="00523C02"/>
    <w:rsid w:val="00545073"/>
    <w:rsid w:val="00550F60"/>
    <w:rsid w:val="00561734"/>
    <w:rsid w:val="0059796E"/>
    <w:rsid w:val="005A0E94"/>
    <w:rsid w:val="005B3020"/>
    <w:rsid w:val="005C10C5"/>
    <w:rsid w:val="005C1445"/>
    <w:rsid w:val="00611400"/>
    <w:rsid w:val="00615767"/>
    <w:rsid w:val="006157C9"/>
    <w:rsid w:val="00656530"/>
    <w:rsid w:val="00661CC1"/>
    <w:rsid w:val="0067661E"/>
    <w:rsid w:val="00684133"/>
    <w:rsid w:val="00695F82"/>
    <w:rsid w:val="006A1A3F"/>
    <w:rsid w:val="006C451A"/>
    <w:rsid w:val="006C5A20"/>
    <w:rsid w:val="007139A8"/>
    <w:rsid w:val="00765D2C"/>
    <w:rsid w:val="00775B40"/>
    <w:rsid w:val="00786325"/>
    <w:rsid w:val="00793650"/>
    <w:rsid w:val="00797E93"/>
    <w:rsid w:val="007A7B05"/>
    <w:rsid w:val="007D60B7"/>
    <w:rsid w:val="007E6AD9"/>
    <w:rsid w:val="007F50BD"/>
    <w:rsid w:val="00810AB4"/>
    <w:rsid w:val="00812FE0"/>
    <w:rsid w:val="0083611A"/>
    <w:rsid w:val="0083624F"/>
    <w:rsid w:val="008621D0"/>
    <w:rsid w:val="00875930"/>
    <w:rsid w:val="008875C5"/>
    <w:rsid w:val="008C23EC"/>
    <w:rsid w:val="008E4E77"/>
    <w:rsid w:val="008F0C16"/>
    <w:rsid w:val="008F6A60"/>
    <w:rsid w:val="00931916"/>
    <w:rsid w:val="009443E6"/>
    <w:rsid w:val="00953DD4"/>
    <w:rsid w:val="009618C8"/>
    <w:rsid w:val="00964140"/>
    <w:rsid w:val="009661CF"/>
    <w:rsid w:val="00973F14"/>
    <w:rsid w:val="009828C7"/>
    <w:rsid w:val="00986FF2"/>
    <w:rsid w:val="009B34F3"/>
    <w:rsid w:val="009C3793"/>
    <w:rsid w:val="009D64D1"/>
    <w:rsid w:val="009E5F4E"/>
    <w:rsid w:val="009E7367"/>
    <w:rsid w:val="00A000AB"/>
    <w:rsid w:val="00A119F5"/>
    <w:rsid w:val="00A226F0"/>
    <w:rsid w:val="00A34185"/>
    <w:rsid w:val="00A42074"/>
    <w:rsid w:val="00A47AB2"/>
    <w:rsid w:val="00A57ED9"/>
    <w:rsid w:val="00AB6661"/>
    <w:rsid w:val="00AC74DB"/>
    <w:rsid w:val="00AE066B"/>
    <w:rsid w:val="00B102C6"/>
    <w:rsid w:val="00B2520E"/>
    <w:rsid w:val="00B34348"/>
    <w:rsid w:val="00B369E8"/>
    <w:rsid w:val="00B375BB"/>
    <w:rsid w:val="00B4561F"/>
    <w:rsid w:val="00B54528"/>
    <w:rsid w:val="00B60011"/>
    <w:rsid w:val="00B97108"/>
    <w:rsid w:val="00BA6BB6"/>
    <w:rsid w:val="00BC33A3"/>
    <w:rsid w:val="00BD4C0A"/>
    <w:rsid w:val="00BF6C29"/>
    <w:rsid w:val="00C03C6A"/>
    <w:rsid w:val="00C14060"/>
    <w:rsid w:val="00C2663B"/>
    <w:rsid w:val="00C3459C"/>
    <w:rsid w:val="00C358E6"/>
    <w:rsid w:val="00C36B45"/>
    <w:rsid w:val="00C505C3"/>
    <w:rsid w:val="00C56216"/>
    <w:rsid w:val="00C62347"/>
    <w:rsid w:val="00C7043B"/>
    <w:rsid w:val="00C819DF"/>
    <w:rsid w:val="00C82406"/>
    <w:rsid w:val="00CA5D76"/>
    <w:rsid w:val="00CB1B90"/>
    <w:rsid w:val="00CC3EA6"/>
    <w:rsid w:val="00CD55B4"/>
    <w:rsid w:val="00CE5670"/>
    <w:rsid w:val="00CF6A57"/>
    <w:rsid w:val="00D02BF4"/>
    <w:rsid w:val="00D20A0C"/>
    <w:rsid w:val="00D47588"/>
    <w:rsid w:val="00D54E79"/>
    <w:rsid w:val="00D70B29"/>
    <w:rsid w:val="00D75120"/>
    <w:rsid w:val="00D777EA"/>
    <w:rsid w:val="00D83CE7"/>
    <w:rsid w:val="00D875AF"/>
    <w:rsid w:val="00D87C7A"/>
    <w:rsid w:val="00DA2D03"/>
    <w:rsid w:val="00DB747A"/>
    <w:rsid w:val="00DE3467"/>
    <w:rsid w:val="00DF2260"/>
    <w:rsid w:val="00E16918"/>
    <w:rsid w:val="00E242C2"/>
    <w:rsid w:val="00E67C6B"/>
    <w:rsid w:val="00E97BC2"/>
    <w:rsid w:val="00EB50AD"/>
    <w:rsid w:val="00EB79C2"/>
    <w:rsid w:val="00EC10BC"/>
    <w:rsid w:val="00ED26CB"/>
    <w:rsid w:val="00ED46EB"/>
    <w:rsid w:val="00F17F51"/>
    <w:rsid w:val="00F30ABB"/>
    <w:rsid w:val="00F427A0"/>
    <w:rsid w:val="00F649C7"/>
    <w:rsid w:val="00F85E72"/>
    <w:rsid w:val="00FE2AD8"/>
    <w:rsid w:val="00FE7493"/>
    <w:rsid w:val="00FF30E5"/>
    <w:rsid w:val="00FF4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B3D1"/>
  <w15:docId w15:val="{92C28164-53A7-40C7-8582-213DECCA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900B9"/>
  </w:style>
  <w:style w:type="paragraph" w:styleId="Heading1">
    <w:name w:val="heading 1"/>
    <w:basedOn w:val="Normal"/>
    <w:next w:val="Normal"/>
    <w:link w:val="Heading1Char"/>
    <w:uiPriority w:val="9"/>
    <w:qFormat/>
    <w:rsid w:val="00F30A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4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AB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53D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3DD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53DD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3DD4"/>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000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300015"/>
  </w:style>
  <w:style w:type="paragraph" w:styleId="Footer">
    <w:name w:val="footer"/>
    <w:basedOn w:val="Normal"/>
    <w:link w:val="FooterChar"/>
    <w:uiPriority w:val="99"/>
    <w:unhideWhenUsed/>
    <w:rsid w:val="003000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300015"/>
  </w:style>
  <w:style w:type="paragraph" w:styleId="BalloonText">
    <w:name w:val="Balloon Text"/>
    <w:basedOn w:val="Normal"/>
    <w:link w:val="BalloonTextChar"/>
    <w:uiPriority w:val="99"/>
    <w:semiHidden/>
    <w:unhideWhenUsed/>
    <w:rsid w:val="00D87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C7A"/>
    <w:rPr>
      <w:rFonts w:ascii="Tahoma" w:hAnsi="Tahoma" w:cs="Tahoma"/>
      <w:sz w:val="16"/>
      <w:szCs w:val="16"/>
    </w:rPr>
  </w:style>
  <w:style w:type="character" w:customStyle="1" w:styleId="Heading2Char">
    <w:name w:val="Heading 2 Char"/>
    <w:basedOn w:val="DefaultParagraphFont"/>
    <w:link w:val="Heading2"/>
    <w:uiPriority w:val="9"/>
    <w:rsid w:val="00E242C2"/>
    <w:rPr>
      <w:rFonts w:asciiTheme="majorHAnsi" w:eastAsiaTheme="majorEastAsia" w:hAnsiTheme="majorHAnsi" w:cstheme="majorBidi"/>
      <w:color w:val="365F91" w:themeColor="accent1" w:themeShade="BF"/>
      <w:sz w:val="26"/>
      <w:szCs w:val="26"/>
    </w:rPr>
  </w:style>
  <w:style w:type="paragraph" w:customStyle="1" w:styleId="GIMPcommand">
    <w:name w:val="GIMPcommand"/>
    <w:basedOn w:val="Normal"/>
    <w:next w:val="Normal"/>
    <w:link w:val="GIMPcommandChar"/>
    <w:qFormat/>
    <w:rsid w:val="00C3459C"/>
    <w:rPr>
      <w:rFonts w:ascii="Arial" w:hAnsi="Arial"/>
      <w:b/>
    </w:rPr>
  </w:style>
  <w:style w:type="character" w:customStyle="1" w:styleId="GIMPcommandChar">
    <w:name w:val="GIMPcommand Char"/>
    <w:basedOn w:val="DefaultParagraphFont"/>
    <w:link w:val="GIMPcommand"/>
    <w:rsid w:val="00C3459C"/>
    <w:rPr>
      <w:rFonts w:ascii="Arial" w:hAnsi="Arial"/>
      <w:b/>
    </w:rPr>
  </w:style>
  <w:style w:type="paragraph" w:styleId="ListParagraph">
    <w:name w:val="List Paragraph"/>
    <w:basedOn w:val="Normal"/>
    <w:uiPriority w:val="34"/>
    <w:qFormat/>
    <w:rsid w:val="00A42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B2C3-9BB1-4AE5-866C-36EA49E4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dc:creator>
  <cp:lastModifiedBy>Walter Schuit</cp:lastModifiedBy>
  <cp:revision>7</cp:revision>
  <dcterms:created xsi:type="dcterms:W3CDTF">2017-05-17T20:31:00Z</dcterms:created>
  <dcterms:modified xsi:type="dcterms:W3CDTF">2017-05-18T19:16:00Z</dcterms:modified>
</cp:coreProperties>
</file>